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B5" w:rsidRDefault="0073202A" w:rsidP="00C80921">
      <w:pPr>
        <w:ind w:left="-135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8038E" wp14:editId="034D2DDD">
                <wp:simplePos x="0" y="0"/>
                <wp:positionH relativeFrom="column">
                  <wp:posOffset>2733675</wp:posOffset>
                </wp:positionH>
                <wp:positionV relativeFrom="paragraph">
                  <wp:posOffset>1266825</wp:posOffset>
                </wp:positionV>
                <wp:extent cx="3971290" cy="7239000"/>
                <wp:effectExtent l="0" t="0" r="101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290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F6" w:rsidRPr="00C42051" w:rsidRDefault="00C4205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What we are learning this month</w:t>
                            </w:r>
                          </w:p>
                          <w:p w:rsidR="00020ECB" w:rsidRPr="00020ECB" w:rsidRDefault="00020EC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Fundations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and </w:t>
                            </w:r>
                            <w:proofErr w:type="gramStart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Spelling :</w:t>
                            </w:r>
                            <w:proofErr w:type="gramEnd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 are reviewing r controlled vowels along with long e vowel pairs </w:t>
                            </w:r>
                            <w:proofErr w:type="spellStart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ee</w:t>
                            </w:r>
                            <w:proofErr w:type="spellEnd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with multi-syllabic words.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1257" w:rsidRPr="00AA706F" w:rsidRDefault="00AA706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Math-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We are still practicing double digit adding and subtracting. </w:t>
                            </w:r>
                            <w:r w:rsidR="00C4205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 are 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rying to increase fluency with basic math facts along with solving word problems.</w:t>
                            </w:r>
                          </w:p>
                          <w:p w:rsidR="0039281E" w:rsidRDefault="00C4205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Reading and 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Social Studies: 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We </w:t>
                            </w:r>
                            <w:r w:rsidR="0073202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will have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fun lear</w:t>
                            </w:r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ning about Black History, and those that impacted our world. Many individuals impacted history,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science, and sports.</w:t>
                            </w:r>
                          </w:p>
                          <w:p w:rsidR="00C42051" w:rsidRPr="00C42051" w:rsidRDefault="00C4205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4205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Properties of Matter: Solid, Liquids and Gas are our focus along with the Water Cycle.</w:t>
                            </w:r>
                          </w:p>
                          <w:p w:rsidR="00EA4F7A" w:rsidRPr="00EA4F7A" w:rsidRDefault="003664B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Presidents’ Day</w:t>
                            </w:r>
                            <w:bookmarkStart w:id="0" w:name="_GoBack"/>
                            <w:bookmarkEnd w:id="0"/>
                            <w:r w:rsidR="00C4205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 We are 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earning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about George Washington and Abraham Lincoln.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5.25pt;margin-top:99.75pt;width:312.7pt;height:5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" fillcolor="white [3201]" strokeweight=".5pt">
                <v:textbox>
                  <w:txbxContent>
                    <w:p w:rsidR="00A732F6" w:rsidRPr="00C42051" w:rsidRDefault="00C4205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What we are learning this month</w:t>
                      </w:r>
                    </w:p>
                    <w:p w:rsidR="00020ECB" w:rsidRPr="00020ECB" w:rsidRDefault="00020EC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Fundations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and </w:t>
                      </w:r>
                      <w:proofErr w:type="gramStart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Spelling :</w:t>
                      </w:r>
                      <w:proofErr w:type="gramEnd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 are reviewing r controlled vowels along with long e vowel pairs </w:t>
                      </w:r>
                      <w:proofErr w:type="spellStart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ee</w:t>
                      </w:r>
                      <w:proofErr w:type="spellEnd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with multi-syllabic words.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1257" w:rsidRPr="00AA706F" w:rsidRDefault="00AA706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Math-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We are still practicing double digit adding and subtracting. </w:t>
                      </w:r>
                      <w:r w:rsidR="00C4205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 are t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rying to increase fluency with basic math facts along with solving word problems.</w:t>
                      </w:r>
                    </w:p>
                    <w:p w:rsidR="0039281E" w:rsidRDefault="00C4205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Reading and 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Social Studies: 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We </w:t>
                      </w:r>
                      <w:r w:rsidR="0073202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will have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fun lear</w:t>
                      </w:r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ning about Black History, and those that impacted our world. Many individuals impacted history,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science, and sports.</w:t>
                      </w:r>
                    </w:p>
                    <w:p w:rsidR="00C42051" w:rsidRPr="00C42051" w:rsidRDefault="00C4205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42051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Science: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Properties of Matter: Solid, Liquids and Gas are our focus along with the Water Cycle.</w:t>
                      </w:r>
                    </w:p>
                    <w:p w:rsidR="00EA4F7A" w:rsidRPr="00EA4F7A" w:rsidRDefault="003664B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Presidents’ Day</w:t>
                      </w:r>
                      <w:bookmarkStart w:id="1" w:name="_GoBack"/>
                      <w:bookmarkEnd w:id="1"/>
                      <w:r w:rsidR="00C4205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 We are l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earning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about George Washington and Abraham Lincoln.</w:t>
                      </w:r>
                    </w:p>
                  </w:txbxContent>
                </v:textbox>
              </v:shape>
            </w:pict>
          </mc:Fallback>
        </mc:AlternateContent>
      </w:r>
      <w:r w:rsidR="003664B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8DE7B" wp14:editId="566BF929">
                <wp:simplePos x="0" y="0"/>
                <wp:positionH relativeFrom="column">
                  <wp:posOffset>-1099185</wp:posOffset>
                </wp:positionH>
                <wp:positionV relativeFrom="paragraph">
                  <wp:posOffset>-952500</wp:posOffset>
                </wp:positionV>
                <wp:extent cx="7948930" cy="10248265"/>
                <wp:effectExtent l="0" t="0" r="13970" b="1968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930" cy="1024826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1363" w:rsidRPr="00D23A51" w:rsidRDefault="005B2348" w:rsidP="00E11509">
                            <w:pPr>
                              <w:tabs>
                                <w:tab w:val="center" w:pos="12150"/>
                              </w:tabs>
                              <w:spacing w:line="240" w:lineRule="auto"/>
                              <w:ind w:right="-600"/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3438F95F" wp14:editId="08C391F3">
                                  <wp:extent cx="10423608" cy="12698058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1353" cy="12695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269B"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51C2C1FC" wp14:editId="3798CEEB">
                                  <wp:extent cx="13816163" cy="1119135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320" cy="11187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left:0;text-align:left;margin-left:-86.55pt;margin-top:-75pt;width:625.9pt;height:80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KICAgICAgICAgICAgICAgICAgICAgICAgICAgICAgICAgICAgICAgICAgICAgICAg&#10;ICAgICAg/yAgICAgICAgICAgICAgICAgICAgICAgICAgICAgICAgICAgICAgICAgICAK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KICAgICAgICAgICAgICAgICAgICAgICAgICAgICAgICAgICAgICAgICAg/yAg&#10;ICAgICAgICAgICAgICAgICAgICAgICAgICAgICAgICAgICAgICAgICAgICAgICAgICAgICAK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gICAgICAgICAgICAgICAgICAgICAgICAgICAgICAgICAgICAgICAgICAgIP8gICAgICAg&#10;ICAgICAgICAgICAgICAgICAgICAgICAgICAgICAgICAgICAgICAgICAgIAo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" strokecolor="#385d8a" strokeweight="2pt">
                <v:fill r:id="rId9" o:title="" recolor="t" rotate="t" type="tile"/>
                <v:textbox>
                  <w:txbxContent>
                    <w:p w:rsidR="00B11363" w:rsidRPr="00D23A51" w:rsidRDefault="005B2348" w:rsidP="00E11509">
                      <w:pPr>
                        <w:tabs>
                          <w:tab w:val="center" w:pos="12150"/>
                        </w:tabs>
                        <w:spacing w:line="240" w:lineRule="auto"/>
                        <w:ind w:right="-600"/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48"/>
                          <w:szCs w:val="28"/>
                          <w:u w:val="single"/>
                        </w:rPr>
                        <w:drawing>
                          <wp:inline distT="0" distB="0" distL="0" distR="0" wp14:anchorId="4C188B6F" wp14:editId="64A9EF8C">
                            <wp:extent cx="10423608" cy="12698058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1353" cy="12695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269B">
                        <w:rPr>
                          <w:rFonts w:ascii="Comic Sans MS" w:hAnsi="Comic Sans MS"/>
                          <w:b/>
                          <w:noProof/>
                          <w:sz w:val="48"/>
                          <w:szCs w:val="28"/>
                          <w:u w:val="single"/>
                        </w:rPr>
                        <w:drawing>
                          <wp:inline distT="0" distB="0" distL="0" distR="0" wp14:anchorId="6657BFF9" wp14:editId="4F6CA5CC">
                            <wp:extent cx="13816163" cy="11191351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320" cy="11187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A4F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289FE" wp14:editId="1EB47E90">
                <wp:simplePos x="0" y="0"/>
                <wp:positionH relativeFrom="column">
                  <wp:posOffset>-304800</wp:posOffset>
                </wp:positionH>
                <wp:positionV relativeFrom="paragraph">
                  <wp:posOffset>5381625</wp:posOffset>
                </wp:positionV>
                <wp:extent cx="2810510" cy="3438525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FE" w:rsidRDefault="005A6710" w:rsidP="00EA4F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Upcoming 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Dates:</w:t>
                            </w:r>
                          </w:p>
                          <w:p w:rsidR="00EA4F7A" w:rsidRDefault="00AA706F" w:rsidP="00EA4F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Feb. 6th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100</w:t>
                            </w:r>
                            <w:r w:rsidR="00EA4F7A" w:rsidRP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Day!</w:t>
                            </w:r>
                          </w:p>
                          <w:p w:rsidR="003664B3" w:rsidRDefault="00EA4F7A" w:rsidP="00AA70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Feb. 14</w:t>
                            </w:r>
                            <w:r w:rsidRP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664B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Valentine’s</w:t>
                            </w:r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Day!</w:t>
                            </w:r>
                          </w:p>
                          <w:p w:rsidR="00AA706F" w:rsidRDefault="00AA706F" w:rsidP="00AA70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Hot Lunch</w:t>
                            </w:r>
                          </w:p>
                          <w:p w:rsidR="00EA4F7A" w:rsidRDefault="00AA706F" w:rsidP="00EA4F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Feb.20</w:t>
                            </w:r>
                            <w:r w:rsidR="00EA4F7A" w:rsidRP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A4F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 Presidents’ Day-NO SCHOOL</w:t>
                            </w:r>
                          </w:p>
                          <w:p w:rsidR="003664B3" w:rsidRDefault="00AA706F" w:rsidP="00EA4F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Feb.28</w:t>
                            </w:r>
                            <w:r w:rsidR="003664B3" w:rsidRPr="003664B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3202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-</w:t>
                            </w:r>
                            <w:r w:rsidR="0073202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Hot Lunch</w:t>
                            </w:r>
                          </w:p>
                          <w:p w:rsidR="003664B3" w:rsidRPr="00EA4F7A" w:rsidRDefault="003664B3" w:rsidP="00EA4F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4pt;margin-top:423.75pt;width:221.3pt;height:2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">
                <v:textbox>
                  <w:txbxContent>
                    <w:p w:rsidR="002A7EFE" w:rsidRDefault="005A6710" w:rsidP="00EA4F7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Upcoming 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Dates:</w:t>
                      </w:r>
                    </w:p>
                    <w:p w:rsidR="00EA4F7A" w:rsidRDefault="00AA706F" w:rsidP="00EA4F7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Feb. 6th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100</w:t>
                      </w:r>
                      <w:r w:rsidR="00EA4F7A" w:rsidRP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Day!</w:t>
                      </w:r>
                    </w:p>
                    <w:p w:rsidR="003664B3" w:rsidRDefault="00EA4F7A" w:rsidP="00AA706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Feb. 14</w:t>
                      </w:r>
                      <w:r w:rsidRP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3664B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Valentine’s</w:t>
                      </w:r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Day!</w:t>
                      </w:r>
                    </w:p>
                    <w:p w:rsidR="00AA706F" w:rsidRDefault="00AA706F" w:rsidP="00AA706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Hot Lunch</w:t>
                      </w:r>
                    </w:p>
                    <w:p w:rsidR="00EA4F7A" w:rsidRDefault="00AA706F" w:rsidP="00EA4F7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Feb.20</w:t>
                      </w:r>
                      <w:r w:rsidR="00EA4F7A" w:rsidRP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A4F7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 Presidents’ Day-NO SCHOOL</w:t>
                      </w:r>
                    </w:p>
                    <w:p w:rsidR="003664B3" w:rsidRDefault="00AA706F" w:rsidP="00EA4F7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Feb.28</w:t>
                      </w:r>
                      <w:r w:rsidR="003664B3" w:rsidRPr="003664B3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3202A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-</w:t>
                      </w:r>
                      <w:r w:rsidR="0073202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Hot Lunch</w:t>
                      </w:r>
                    </w:p>
                    <w:p w:rsidR="003664B3" w:rsidRPr="00EA4F7A" w:rsidRDefault="003664B3" w:rsidP="00EA4F7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81103" wp14:editId="6C616A7E">
                <wp:simplePos x="0" y="0"/>
                <wp:positionH relativeFrom="column">
                  <wp:posOffset>-409575</wp:posOffset>
                </wp:positionH>
                <wp:positionV relativeFrom="paragraph">
                  <wp:posOffset>-742950</wp:posOffset>
                </wp:positionV>
                <wp:extent cx="7686675" cy="1446530"/>
                <wp:effectExtent l="0" t="0" r="2857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63" w:rsidRPr="00D23A51" w:rsidRDefault="00AA706F" w:rsidP="00B113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28"/>
                                <w:u w:val="single"/>
                              </w:rPr>
                              <w:t>Mrs. Lambert’s Second</w:t>
                            </w:r>
                            <w:r w:rsidR="00B11363" w:rsidRPr="00D23A51">
                              <w:rPr>
                                <w:rFonts w:ascii="Comic Sans MS" w:hAnsi="Comic Sans MS"/>
                                <w:b/>
                                <w:sz w:val="48"/>
                                <w:szCs w:val="28"/>
                                <w:u w:val="single"/>
                              </w:rPr>
                              <w:t xml:space="preserve"> Grade Happenings!</w:t>
                            </w:r>
                          </w:p>
                          <w:p w:rsidR="00B11363" w:rsidRDefault="00AA706F" w:rsidP="00C2016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</w:rPr>
                              <w:t>February 2023</w:t>
                            </w:r>
                          </w:p>
                          <w:p w:rsidR="00B11363" w:rsidRDefault="00B11363" w:rsidP="00B113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</w:rPr>
                              <w:t>Phone: 708-423-3078 email: MLambert@ahsd125.org</w:t>
                            </w:r>
                          </w:p>
                          <w:p w:rsidR="00B11363" w:rsidRDefault="00B11363" w:rsidP="00B113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B11363" w:rsidRPr="00A62A94" w:rsidRDefault="00B11363" w:rsidP="00B113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B11363" w:rsidRDefault="00B11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32.25pt;margin-top:-58.5pt;width:605.25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" fillcolor="white [3201]" strokeweight=".5pt">
                <v:textbox>
                  <w:txbxContent>
                    <w:p w:rsidR="00B11363" w:rsidRPr="00D23A51" w:rsidRDefault="00AA706F" w:rsidP="00B113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28"/>
                          <w:u w:val="single"/>
                        </w:rPr>
                        <w:t>Mrs. Lambert’s Second</w:t>
                      </w:r>
                      <w:r w:rsidR="00B11363" w:rsidRPr="00D23A51">
                        <w:rPr>
                          <w:rFonts w:ascii="Comic Sans MS" w:hAnsi="Comic Sans MS"/>
                          <w:b/>
                          <w:sz w:val="48"/>
                          <w:szCs w:val="28"/>
                          <w:u w:val="single"/>
                        </w:rPr>
                        <w:t xml:space="preserve"> Grade Happenings!</w:t>
                      </w:r>
                    </w:p>
                    <w:p w:rsidR="00B11363" w:rsidRDefault="00AA706F" w:rsidP="00C2016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28"/>
                        </w:rPr>
                        <w:t>February 2023</w:t>
                      </w:r>
                    </w:p>
                    <w:p w:rsidR="00B11363" w:rsidRDefault="00B11363" w:rsidP="00B113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28"/>
                        </w:rPr>
                        <w:t>Phone: 708-423-3078 email: MLambert@ahsd125.org</w:t>
                      </w:r>
                    </w:p>
                    <w:p w:rsidR="00B11363" w:rsidRDefault="00B11363" w:rsidP="00B113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</w:rPr>
                      </w:pPr>
                    </w:p>
                    <w:p w:rsidR="00B11363" w:rsidRPr="00A62A94" w:rsidRDefault="00B11363" w:rsidP="00B1136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</w:rPr>
                      </w:pPr>
                    </w:p>
                    <w:p w:rsidR="00B11363" w:rsidRDefault="00B11363"/>
                  </w:txbxContent>
                </v:textbox>
              </v:shape>
            </w:pict>
          </mc:Fallback>
        </mc:AlternateContent>
      </w:r>
      <w:r w:rsidR="005A67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4BC5" wp14:editId="474AC944">
                <wp:simplePos x="0" y="0"/>
                <wp:positionH relativeFrom="column">
                  <wp:posOffset>-304800</wp:posOffset>
                </wp:positionH>
                <wp:positionV relativeFrom="paragraph">
                  <wp:posOffset>1266825</wp:posOffset>
                </wp:positionV>
                <wp:extent cx="2810510" cy="3981450"/>
                <wp:effectExtent l="0" t="0" r="279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F6" w:rsidRDefault="000734D0" w:rsidP="00110A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32F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Special Reminders</w:t>
                            </w:r>
                          </w:p>
                          <w:p w:rsidR="00A732F6" w:rsidRDefault="00110AC6" w:rsidP="002A7EF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A732F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1845C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Please have your child read every night. It is very important to </w:t>
                            </w:r>
                            <w:r w:rsidR="00E1150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improve reading fluency</w:t>
                            </w:r>
                            <w:r w:rsidR="001845C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Raz</w:t>
                            </w:r>
                            <w:proofErr w:type="spellEnd"/>
                            <w:r w:rsid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Kids)</w:t>
                            </w:r>
                          </w:p>
                          <w:p w:rsidR="00385775" w:rsidRDefault="00AA706F" w:rsidP="002A7EF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Lexia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minutes should be 60 minutes a week.      </w:t>
                            </w:r>
                          </w:p>
                          <w:p w:rsidR="00110AC6" w:rsidRPr="00A732F6" w:rsidRDefault="00385775" w:rsidP="002A7EF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AA70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Special Note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3202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Your child may bring in valentines for their 20 classmates. Treats are optional.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I will send a note!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24pt;margin-top:99.75pt;width:221.3pt;height:3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" fillcolor="white [3201]" strokeweight=".5pt">
                <v:textbox>
                  <w:txbxContent>
                    <w:p w:rsidR="00A732F6" w:rsidRDefault="000734D0" w:rsidP="00110AC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732F6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Special Reminders</w:t>
                      </w:r>
                    </w:p>
                    <w:p w:rsidR="00A732F6" w:rsidRDefault="00110AC6" w:rsidP="002A7EF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A732F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*</w:t>
                      </w:r>
                      <w:r w:rsidR="001845C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Please have your child read every night. It is very important to </w:t>
                      </w:r>
                      <w:r w:rsidR="00E1150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improve reading fluency</w:t>
                      </w:r>
                      <w:r w:rsidR="001845C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</w:t>
                      </w:r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Raz</w:t>
                      </w:r>
                      <w:proofErr w:type="spellEnd"/>
                      <w:r w:rsid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Kids)</w:t>
                      </w:r>
                    </w:p>
                    <w:p w:rsidR="00385775" w:rsidRDefault="00AA706F" w:rsidP="002A7EF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*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Lexia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minutes should be 60 minutes a week.      </w:t>
                      </w:r>
                    </w:p>
                    <w:p w:rsidR="00110AC6" w:rsidRPr="00A732F6" w:rsidRDefault="00385775" w:rsidP="002A7EF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AA706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Special Note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73202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Your child may bring in valentines for their 20 classmates. Treats are optional.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I will send a note!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3"/>
    <w:rsid w:val="00020ECB"/>
    <w:rsid w:val="0002514C"/>
    <w:rsid w:val="00025B6C"/>
    <w:rsid w:val="000734D0"/>
    <w:rsid w:val="00110AC6"/>
    <w:rsid w:val="00125ABC"/>
    <w:rsid w:val="001845CA"/>
    <w:rsid w:val="00244791"/>
    <w:rsid w:val="002A7EFE"/>
    <w:rsid w:val="0031269B"/>
    <w:rsid w:val="003664B3"/>
    <w:rsid w:val="00385775"/>
    <w:rsid w:val="0039281E"/>
    <w:rsid w:val="0044329A"/>
    <w:rsid w:val="0049175C"/>
    <w:rsid w:val="00515810"/>
    <w:rsid w:val="00555DE0"/>
    <w:rsid w:val="005A6710"/>
    <w:rsid w:val="005B2348"/>
    <w:rsid w:val="006B6E8E"/>
    <w:rsid w:val="0073202A"/>
    <w:rsid w:val="007C25AD"/>
    <w:rsid w:val="007F67B8"/>
    <w:rsid w:val="00805230"/>
    <w:rsid w:val="008C28E0"/>
    <w:rsid w:val="00A732F6"/>
    <w:rsid w:val="00AA706F"/>
    <w:rsid w:val="00B11363"/>
    <w:rsid w:val="00B61257"/>
    <w:rsid w:val="00B90C17"/>
    <w:rsid w:val="00BE448B"/>
    <w:rsid w:val="00BF38DF"/>
    <w:rsid w:val="00C20166"/>
    <w:rsid w:val="00C42051"/>
    <w:rsid w:val="00C80921"/>
    <w:rsid w:val="00D56B4F"/>
    <w:rsid w:val="00E11509"/>
    <w:rsid w:val="00EA4F7A"/>
    <w:rsid w:val="00EC3DB5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2187-DEDA-4049-A05A-95FBEF20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People</dc:creator>
  <cp:lastModifiedBy>Margaret Lambert</cp:lastModifiedBy>
  <cp:revision>2</cp:revision>
  <dcterms:created xsi:type="dcterms:W3CDTF">2023-02-06T17:23:00Z</dcterms:created>
  <dcterms:modified xsi:type="dcterms:W3CDTF">2023-02-06T17:23:00Z</dcterms:modified>
</cp:coreProperties>
</file>